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86B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4EFE2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97A08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9D206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F1E71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A3C247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1C87AFF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0D14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778C8D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FBE91B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9D62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C0CD8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3354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061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B9B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3CD1D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A6A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4BE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2630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3B5EFA5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F94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D78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217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5D683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67C4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4CA6AC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E92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2CC1F" w14:textId="4D9CA35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D374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CE172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43D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8B5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AA5A5" w14:textId="0D26171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D3741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EEB82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81DA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55C5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90542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296AE" w14:textId="5A63DF8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D3741">
              <w:rPr>
                <w:rFonts w:eastAsia="Arial Unicode MS"/>
                <w:noProof/>
                <w:sz w:val="22"/>
                <w:szCs w:val="22"/>
              </w:rPr>
              <w:t>Lõõtsa 12; 11415 Tallinn Harjumaa</w:t>
            </w:r>
          </w:p>
        </w:tc>
      </w:tr>
      <w:tr w:rsidR="00056AC8" w14:paraId="1BE39F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5DA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852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ECB22" w14:textId="7DB6177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D3741">
              <w:rPr>
                <w:rFonts w:eastAsia="Arial Unicode MS"/>
                <w:noProof/>
                <w:sz w:val="22"/>
                <w:szCs w:val="22"/>
              </w:rPr>
              <w:t>Tolli 27; 93813 Kuressaare Saaremaa</w:t>
            </w:r>
          </w:p>
        </w:tc>
      </w:tr>
      <w:tr w:rsidR="00C5207C" w14:paraId="27F99D8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2756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DFD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2191A" w14:textId="70F08C7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D3741">
              <w:rPr>
                <w:rFonts w:eastAsia="Arial Unicode MS"/>
                <w:noProof/>
                <w:sz w:val="22"/>
                <w:szCs w:val="22"/>
              </w:rPr>
              <w:t>56608103</w:t>
            </w:r>
          </w:p>
        </w:tc>
      </w:tr>
      <w:tr w:rsidR="00056AC8" w14:paraId="600D028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C84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CC1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964CE" w14:textId="15CDD10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D3741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1160627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80BF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A2C763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E57C2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0696FD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548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7EE20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BF8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640DFAC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397A" w14:textId="3BC17193" w:rsidR="005B59EA" w:rsidRDefault="008D3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Ehitusprojekt 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9F62E" w14:textId="1FFE0418" w:rsidR="005B59EA" w:rsidRPr="008D3741" w:rsidRDefault="008D3741" w:rsidP="008D3741">
            <w:pPr>
              <w:tabs>
                <w:tab w:val="left" w:pos="1140"/>
              </w:tabs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D3741">
              <w:rPr>
                <w:noProof/>
                <w:sz w:val="22"/>
                <w:szCs w:val="20"/>
                <w:lang w:val="fi-FI"/>
              </w:rPr>
              <w:t>LR</w:t>
            </w:r>
            <w:r w:rsidR="0027499C">
              <w:rPr>
                <w:noProof/>
                <w:sz w:val="22"/>
                <w:szCs w:val="20"/>
                <w:lang w:val="fi-FI"/>
              </w:rPr>
              <w:t>9198, LR9197</w:t>
            </w:r>
            <w:r w:rsidRPr="008D3741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7499C">
              <w:rPr>
                <w:noProof/>
                <w:sz w:val="22"/>
                <w:szCs w:val="20"/>
                <w:lang w:val="fi-FI"/>
              </w:rPr>
              <w:t>Reinu ja Mardi Anijala</w:t>
            </w:r>
            <w:r w:rsidRPr="008D3741">
              <w:rPr>
                <w:noProof/>
                <w:sz w:val="22"/>
                <w:szCs w:val="20"/>
                <w:lang w:val="fi-FI"/>
              </w:rPr>
              <w:t xml:space="preserve"> k</w:t>
            </w:r>
            <w:r>
              <w:rPr>
                <w:noProof/>
                <w:sz w:val="22"/>
                <w:szCs w:val="20"/>
                <w:lang w:val="fi-FI"/>
              </w:rPr>
              <w:t>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161C1A" w14:textId="3A76F0D9" w:rsidR="005B59EA" w:rsidRDefault="008D374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27499C">
              <w:rPr>
                <w:noProof/>
                <w:sz w:val="22"/>
                <w:szCs w:val="20"/>
              </w:rPr>
              <w:t>9198, LR9197</w:t>
            </w:r>
          </w:p>
        </w:tc>
      </w:tr>
      <w:tr w:rsidR="005B59EA" w14:paraId="6C421DD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1953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71124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94CB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1505AA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FB50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0B4A5B" w14:paraId="3C31C2C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2B0B5" w14:textId="3EA8E4E6" w:rsidR="00317FEC" w:rsidRPr="008D3741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8D3741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8D3741" w:rsidRPr="008D3741">
              <w:rPr>
                <w:noProof/>
                <w:sz w:val="18"/>
                <w:szCs w:val="18"/>
                <w:lang w:val="fi-FI"/>
              </w:rPr>
              <w:t>Saare m</w:t>
            </w:r>
            <w:r w:rsidR="008D3741">
              <w:rPr>
                <w:noProof/>
                <w:sz w:val="18"/>
                <w:szCs w:val="18"/>
                <w:lang w:val="fi-FI"/>
              </w:rPr>
              <w:t xml:space="preserve">aakond, Saaremaa vald, </w:t>
            </w:r>
            <w:r w:rsidR="0027499C">
              <w:rPr>
                <w:noProof/>
                <w:sz w:val="18"/>
                <w:szCs w:val="18"/>
                <w:lang w:val="fi-FI"/>
              </w:rPr>
              <w:t>Anijala küla</w:t>
            </w:r>
          </w:p>
        </w:tc>
      </w:tr>
      <w:tr w:rsidR="00317FEC" w:rsidRPr="000B4A5B" w14:paraId="1067E9D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05933" w14:textId="77777777" w:rsidR="008D3741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8D3741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8D3741" w:rsidRPr="008D3741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5C0A40E1" w14:textId="201A7441" w:rsidR="00317FEC" w:rsidRPr="008D3741" w:rsidRDefault="0027499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21118</w:t>
            </w:r>
            <w:r w:rsidR="003A6A4E">
              <w:rPr>
                <w:noProof/>
                <w:sz w:val="18"/>
                <w:szCs w:val="18"/>
                <w:lang w:val="fi-FI"/>
              </w:rPr>
              <w:t>,</w:t>
            </w:r>
            <w:r w:rsidR="008D3741" w:rsidRPr="008D3741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Sõmera-Kärla-Uduvere</w:t>
            </w:r>
            <w:r w:rsidR="008D3741" w:rsidRPr="008D3741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3A6A4E">
              <w:rPr>
                <w:noProof/>
                <w:sz w:val="18"/>
                <w:szCs w:val="18"/>
                <w:lang w:val="fi-FI"/>
              </w:rPr>
              <w:t xml:space="preserve">, </w:t>
            </w:r>
            <w:r>
              <w:rPr>
                <w:noProof/>
                <w:sz w:val="18"/>
                <w:szCs w:val="18"/>
                <w:lang w:val="fi-FI"/>
              </w:rPr>
              <w:t>9,25</w:t>
            </w:r>
            <w:r w:rsidR="003A6A4E">
              <w:rPr>
                <w:noProof/>
                <w:sz w:val="18"/>
                <w:szCs w:val="18"/>
                <w:lang w:val="fi-FI"/>
              </w:rPr>
              <w:t xml:space="preserve"> km</w:t>
            </w:r>
          </w:p>
        </w:tc>
      </w:tr>
      <w:tr w:rsidR="00056AC8" w14:paraId="2F9C62A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34288" w14:textId="5EC5F6D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8D3741">
              <w:rPr>
                <w:noProof/>
                <w:sz w:val="18"/>
                <w:szCs w:val="18"/>
              </w:rPr>
              <w:t>2111</w:t>
            </w:r>
            <w:r w:rsidR="0027499C">
              <w:rPr>
                <w:noProof/>
                <w:sz w:val="18"/>
                <w:szCs w:val="18"/>
              </w:rPr>
              <w:t>8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7499C">
              <w:rPr>
                <w:noProof/>
                <w:sz w:val="18"/>
                <w:szCs w:val="18"/>
              </w:rPr>
              <w:t>9,25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0B4A5B" w14:paraId="0A7C67F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17544" w14:textId="77777777" w:rsidR="00056AC8" w:rsidRPr="008D374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8D374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8D374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374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8D374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8D374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8D374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374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8D374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3BB241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CC299" w14:textId="2A4D8E69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8D3741">
              <w:rPr>
                <w:noProof/>
                <w:sz w:val="18"/>
                <w:szCs w:val="18"/>
              </w:rPr>
              <w:t>2111</w:t>
            </w:r>
            <w:r w:rsidR="0027499C">
              <w:rPr>
                <w:noProof/>
                <w:sz w:val="18"/>
                <w:szCs w:val="18"/>
              </w:rPr>
              <w:t>8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7499C">
              <w:rPr>
                <w:noProof/>
                <w:sz w:val="18"/>
                <w:szCs w:val="18"/>
              </w:rPr>
              <w:t>9,2</w:t>
            </w:r>
            <w:r w:rsidR="000B4A5B">
              <w:rPr>
                <w:noProof/>
                <w:sz w:val="18"/>
                <w:szCs w:val="18"/>
              </w:rPr>
              <w:t>5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27499C">
              <w:rPr>
                <w:noProof/>
                <w:sz w:val="18"/>
                <w:szCs w:val="18"/>
              </w:rPr>
              <w:t>9,26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0B4A5B" w14:paraId="3E978BE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8BD00" w14:textId="77777777" w:rsidR="00056AC8" w:rsidRPr="008D374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8D374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8D374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8D374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8D374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0B4A5B" w14:paraId="47140F7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F1421" w14:textId="2032B4FC" w:rsidR="00056AC8" w:rsidRPr="008D3741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D3741">
              <w:rPr>
                <w:noProof/>
                <w:sz w:val="22"/>
                <w:szCs w:val="22"/>
                <w:lang w:val="fi-FI"/>
              </w:rPr>
              <w:t> </w:t>
            </w:r>
            <w:r w:rsidR="0027499C">
              <w:rPr>
                <w:noProof/>
                <w:sz w:val="22"/>
                <w:szCs w:val="22"/>
                <w:lang w:val="fi-FI"/>
              </w:rPr>
              <w:t>0,4 kV m</w:t>
            </w:r>
            <w:r w:rsidR="008D3741" w:rsidRPr="008D3741">
              <w:rPr>
                <w:noProof/>
                <w:sz w:val="22"/>
                <w:szCs w:val="22"/>
                <w:lang w:val="fi-FI"/>
              </w:rPr>
              <w:t>aakaab</w:t>
            </w:r>
            <w:r w:rsidR="0027499C">
              <w:rPr>
                <w:noProof/>
                <w:sz w:val="22"/>
                <w:szCs w:val="22"/>
                <w:lang w:val="fi-FI"/>
              </w:rPr>
              <w:t>li</w:t>
            </w:r>
            <w:r w:rsidR="008D3741" w:rsidRPr="008D3741">
              <w:rPr>
                <w:noProof/>
                <w:sz w:val="22"/>
                <w:szCs w:val="22"/>
                <w:lang w:val="fi-FI"/>
              </w:rPr>
              <w:t xml:space="preserve"> paigaldamine, </w:t>
            </w:r>
            <w:r w:rsidR="000B4A5B">
              <w:rPr>
                <w:noProof/>
                <w:sz w:val="22"/>
                <w:szCs w:val="22"/>
                <w:lang w:val="fi-FI"/>
              </w:rPr>
              <w:t>maan</w:t>
            </w:r>
            <w:r w:rsidR="008D3741" w:rsidRPr="008D3741">
              <w:rPr>
                <w:noProof/>
                <w:sz w:val="22"/>
                <w:szCs w:val="22"/>
                <w:lang w:val="fi-FI"/>
              </w:rPr>
              <w:t>teega ristumisel kinnisel meetodil, tööde läbiviimi</w:t>
            </w:r>
            <w:r w:rsidR="003A6A4E">
              <w:rPr>
                <w:noProof/>
                <w:sz w:val="22"/>
                <w:szCs w:val="22"/>
                <w:lang w:val="fi-FI"/>
              </w:rPr>
              <w:t>se aeg</w:t>
            </w:r>
            <w:r w:rsidR="008D3741" w:rsidRPr="008D3741">
              <w:rPr>
                <w:noProof/>
                <w:sz w:val="22"/>
                <w:szCs w:val="22"/>
                <w:lang w:val="fi-FI"/>
              </w:rPr>
              <w:t xml:space="preserve"> orienteeruvalt</w:t>
            </w:r>
            <w:r w:rsidR="009222A4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0B4A5B">
              <w:rPr>
                <w:noProof/>
                <w:sz w:val="22"/>
                <w:szCs w:val="22"/>
                <w:lang w:val="fi-FI"/>
              </w:rPr>
              <w:t>september</w:t>
            </w:r>
            <w:r w:rsidR="0027499C">
              <w:rPr>
                <w:noProof/>
                <w:sz w:val="22"/>
                <w:szCs w:val="22"/>
                <w:lang w:val="fi-FI"/>
              </w:rPr>
              <w:t>-november</w:t>
            </w:r>
            <w:r w:rsidR="009222A4">
              <w:rPr>
                <w:noProof/>
                <w:sz w:val="22"/>
                <w:szCs w:val="22"/>
                <w:lang w:val="fi-FI"/>
              </w:rPr>
              <w:t xml:space="preserve"> 2023</w:t>
            </w:r>
          </w:p>
        </w:tc>
      </w:tr>
      <w:tr w:rsidR="00056AC8" w14:paraId="40106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1AA5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8D374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0B4A5B" w14:paraId="5D6F51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D99BA" w14:textId="77777777" w:rsidR="00C5207C" w:rsidRPr="008D374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8D374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8D374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8D374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8D374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8D374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8D374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8D374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8D374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0B4A5B" w14:paraId="2B6113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6FDBE" w14:textId="34851D55" w:rsidR="00C5207C" w:rsidRPr="008D3741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D374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27499C">
              <w:rPr>
                <w:noProof/>
                <w:sz w:val="22"/>
                <w:szCs w:val="22"/>
                <w:lang w:val="fi-FI"/>
              </w:rPr>
              <w:t>Reinu ja Mardi kinnistute elektrivõrguga liitumine Anijala külas.</w:t>
            </w:r>
          </w:p>
        </w:tc>
      </w:tr>
      <w:tr w:rsidR="00C5207C" w:rsidRPr="000B4A5B" w14:paraId="41E71B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9852E" w14:textId="77777777" w:rsidR="00C5207C" w:rsidRPr="008D3741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0B4A5B" w14:paraId="3CC347C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0F0D0" w14:textId="77777777" w:rsidR="00236660" w:rsidRPr="009222A4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9222A4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9222A4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9222A4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9222A4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9222A4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9222A4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9222A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9222A4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9222A4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0DC2DC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4C268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9222A4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267D76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3804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3A5D525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C117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4952EA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ED605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EB1259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C407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0D8ED0F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BD2F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94818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F6595" w14:textId="3333BE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A6A4E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38C0B14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0974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6790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E481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DEF8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901B2D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E4D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6F855" w14:textId="110DFE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B4A5B">
              <w:rPr>
                <w:noProof/>
                <w:sz w:val="20"/>
                <w:szCs w:val="20"/>
              </w:rPr>
              <w:t>09</w:t>
            </w:r>
            <w:r w:rsidR="0027499C">
              <w:rPr>
                <w:noProof/>
                <w:sz w:val="20"/>
                <w:szCs w:val="20"/>
              </w:rPr>
              <w:t>.06</w:t>
            </w:r>
            <w:r w:rsidR="009222A4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6136B367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4A5B"/>
    <w:rsid w:val="00131923"/>
    <w:rsid w:val="00184168"/>
    <w:rsid w:val="00236660"/>
    <w:rsid w:val="0027499C"/>
    <w:rsid w:val="002F1682"/>
    <w:rsid w:val="00317FEC"/>
    <w:rsid w:val="003A3D59"/>
    <w:rsid w:val="003A6A4E"/>
    <w:rsid w:val="003F7CF0"/>
    <w:rsid w:val="004955F1"/>
    <w:rsid w:val="00497B30"/>
    <w:rsid w:val="005114EA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D3741"/>
    <w:rsid w:val="00912F5F"/>
    <w:rsid w:val="009222A4"/>
    <w:rsid w:val="00983C6E"/>
    <w:rsid w:val="00A22B1A"/>
    <w:rsid w:val="00AB5CF0"/>
    <w:rsid w:val="00AD4E10"/>
    <w:rsid w:val="00BE531A"/>
    <w:rsid w:val="00BF0B4A"/>
    <w:rsid w:val="00C10875"/>
    <w:rsid w:val="00C4438A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14702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1881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8</cp:revision>
  <cp:lastPrinted>2007-05-24T06:29:00Z</cp:lastPrinted>
  <dcterms:created xsi:type="dcterms:W3CDTF">2021-02-03T14:42:00Z</dcterms:created>
  <dcterms:modified xsi:type="dcterms:W3CDTF">2023-06-08T10:38:00Z</dcterms:modified>
</cp:coreProperties>
</file>